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6" w14:textId="77777777" w:rsidR="00753E7D" w:rsidRDefault="00753E7D">
      <w:pPr>
        <w:tabs>
          <w:tab w:val="left" w:pos="4060"/>
        </w:tabs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0000077" w14:textId="77777777" w:rsidR="00753E7D" w:rsidRDefault="00441298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2023 GOLDENROD HIGH SCHOOL TRACK MEET</w:t>
      </w:r>
    </w:p>
    <w:p w14:paraId="00000078" w14:textId="77777777" w:rsidR="00753E7D" w:rsidRDefault="00441298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ORDER OF EVENTS</w:t>
      </w:r>
    </w:p>
    <w:p w14:paraId="00000079" w14:textId="77777777" w:rsidR="00753E7D" w:rsidRDefault="00441298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(In all running events, Girls will precede the Boys.)</w:t>
      </w:r>
    </w:p>
    <w:p w14:paraId="0000007A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7B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7C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10:00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FIELD EVENTS:</w:t>
      </w:r>
    </w:p>
    <w:p w14:paraId="0000007D" w14:textId="5B4D8C0C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Boys Long Jump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followed by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Girls Long Jump</w:t>
      </w:r>
    </w:p>
    <w:p w14:paraId="0000007E" w14:textId="4902A231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Girls Triple Jump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followed by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Boys Triple Jump</w:t>
      </w:r>
    </w:p>
    <w:p w14:paraId="0000007F" w14:textId="051518FB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Girls High Jump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followed by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Boys High Jump</w:t>
      </w:r>
    </w:p>
    <w:p w14:paraId="00000080" w14:textId="156C0D3C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Boys Pole Vault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followed by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Girls Pol</w:t>
      </w:r>
      <w:r>
        <w:rPr>
          <w:rFonts w:ascii="Arial" w:eastAsia="Arial" w:hAnsi="Arial" w:cs="Arial"/>
          <w:sz w:val="28"/>
          <w:szCs w:val="28"/>
        </w:rPr>
        <w:t xml:space="preserve">e Vault </w:t>
      </w:r>
    </w:p>
    <w:p w14:paraId="00000081" w14:textId="6D44652D" w:rsidR="00753E7D" w:rsidRDefault="00441298" w:rsidP="00441298">
      <w:pPr>
        <w:ind w:left="-2" w:firstLineChars="0" w:firstLine="7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Boys Discus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followed by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Girls Discus</w:t>
      </w:r>
    </w:p>
    <w:p w14:paraId="00000082" w14:textId="73EA59E5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Girls Shot Put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followed by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Boys Shot Put</w:t>
      </w:r>
    </w:p>
    <w:p w14:paraId="00000083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84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85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1:00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 xml:space="preserve">RUNNING EVENTS:  </w:t>
      </w:r>
    </w:p>
    <w:p w14:paraId="00000086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4 X 800 Meter Relay</w:t>
      </w:r>
    </w:p>
    <w:p w14:paraId="00000087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100 Meter High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Hurdles Prelims</w:t>
      </w:r>
    </w:p>
    <w:p w14:paraId="00000088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110 Meter High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Hurdles Prelims</w:t>
      </w:r>
    </w:p>
    <w:p w14:paraId="00000089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100 Meter Dash Prelims</w:t>
      </w:r>
    </w:p>
    <w:p w14:paraId="0000008A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400 Meter Dash Finals</w:t>
      </w:r>
    </w:p>
    <w:p w14:paraId="0000008B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3200 Meter Run Finals</w:t>
      </w:r>
    </w:p>
    <w:p w14:paraId="0000008C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200 Meter Dash Prelims</w:t>
      </w:r>
    </w:p>
    <w:p w14:paraId="0000008D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8E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Break </w:t>
      </w:r>
    </w:p>
    <w:p w14:paraId="0000008F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90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>FINALS</w:t>
      </w:r>
    </w:p>
    <w:p w14:paraId="00000091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100 Meter High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Hurdles</w:t>
      </w:r>
    </w:p>
    <w:p w14:paraId="00000092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110 Meter High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Hurdles</w:t>
      </w:r>
    </w:p>
    <w:p w14:paraId="00000093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100 Meter Dash</w:t>
      </w:r>
    </w:p>
    <w:p w14:paraId="00000094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800 Meter Run</w:t>
      </w:r>
    </w:p>
    <w:p w14:paraId="00000095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300 Meter Low Hurdles</w:t>
      </w:r>
    </w:p>
    <w:p w14:paraId="00000096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300 Meter Int. Hurdles</w:t>
      </w:r>
    </w:p>
    <w:p w14:paraId="00000097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200 Meter Dash</w:t>
      </w:r>
    </w:p>
    <w:p w14:paraId="00000098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1600 Meter Run</w:t>
      </w:r>
    </w:p>
    <w:p w14:paraId="00000099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4 X 100 Meter Relay</w:t>
      </w:r>
    </w:p>
    <w:p w14:paraId="0000009A" w14:textId="77777777" w:rsidR="00753E7D" w:rsidRDefault="00441298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4 X 400 Meter Relay</w:t>
      </w:r>
    </w:p>
    <w:p w14:paraId="0000009B" w14:textId="77777777" w:rsidR="00753E7D" w:rsidRDefault="00753E7D">
      <w:pPr>
        <w:ind w:left="1" w:hanging="3"/>
        <w:rPr>
          <w:rFonts w:ascii="Arial" w:eastAsia="Arial" w:hAnsi="Arial" w:cs="Arial"/>
          <w:sz w:val="28"/>
          <w:szCs w:val="28"/>
        </w:rPr>
      </w:pPr>
    </w:p>
    <w:sectPr w:rsidR="00753E7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280"/>
    <w:multiLevelType w:val="multilevel"/>
    <w:tmpl w:val="1AAA3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D16EE"/>
    <w:multiLevelType w:val="multilevel"/>
    <w:tmpl w:val="C2E089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D"/>
    <w:rsid w:val="00163F06"/>
    <w:rsid w:val="00441298"/>
    <w:rsid w:val="007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4FC1"/>
  <w15:docId w15:val="{A6CA4D3B-1C79-42EF-A5A5-F1107380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 w:right="-144"/>
      <w:contextualSpacing/>
    </w:pPr>
    <w:rPr>
      <w:sz w:val="24"/>
      <w:szCs w:val="2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1zIltv5Z95WWWARv4dhtRwk4Fw==">AMUW2mUHHlNXXm3rvp60G9WrnJWZJovc5gXXgWmsEDIt00Wjs4hxfC6DnLs2DCYl9MkUuizPouKEGY+33hf2oeS4H5tRai9pNXQSQKbvTIgl1osFpKcNief+Z/gvOb4LZrtX/V3PZnBBiet5Hw6Y950Z/YwPjSTiGQ==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Public Schools Gibbon</dc:creator>
  <cp:lastModifiedBy>Melissa McIntosh</cp:lastModifiedBy>
  <cp:revision>3</cp:revision>
  <cp:lastPrinted>2023-04-25T01:37:00Z</cp:lastPrinted>
  <dcterms:created xsi:type="dcterms:W3CDTF">2023-04-19T13:57:00Z</dcterms:created>
  <dcterms:modified xsi:type="dcterms:W3CDTF">2023-04-25T01:43:00Z</dcterms:modified>
</cp:coreProperties>
</file>